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BCF" w:rsidRPr="00F27BCF" w:rsidRDefault="00F27BCF" w:rsidP="00F27BCF">
      <w:pPr>
        <w:jc w:val="center"/>
        <w:rPr>
          <w:rFonts w:ascii="Apple Casual" w:hAnsi="Apple Casual"/>
          <w:b/>
          <w:sz w:val="48"/>
          <w:u w:val="single"/>
        </w:rPr>
      </w:pPr>
      <w:r w:rsidRPr="00F27BCF">
        <w:rPr>
          <w:rFonts w:ascii="Apple Casual" w:hAnsi="Apple Casual"/>
          <w:b/>
          <w:sz w:val="48"/>
          <w:u w:val="single"/>
        </w:rPr>
        <w:t>Gas Law Podcast Project</w:t>
      </w:r>
    </w:p>
    <w:p w:rsidR="00F27BCF" w:rsidRDefault="00F27BCF"/>
    <w:p w:rsidR="0013157A" w:rsidRDefault="001C19FE">
      <w:r>
        <w:t>Explain how Gas</w:t>
      </w:r>
      <w:r w:rsidR="0013157A">
        <w:t xml:space="preserve"> Law</w:t>
      </w:r>
      <w:r>
        <w:t>s</w:t>
      </w:r>
      <w:r w:rsidR="0013157A">
        <w:t xml:space="preserve"> makes one of the following possible.</w:t>
      </w:r>
    </w:p>
    <w:p w:rsidR="0013157A" w:rsidRDefault="0013157A"/>
    <w:p w:rsidR="0013157A" w:rsidRDefault="0013157A" w:rsidP="0013157A">
      <w:pPr>
        <w:pStyle w:val="ListParagraph"/>
        <w:numPr>
          <w:ilvl w:val="0"/>
          <w:numId w:val="1"/>
        </w:numPr>
      </w:pPr>
      <w:proofErr w:type="gramStart"/>
      <w:r>
        <w:t>spray</w:t>
      </w:r>
      <w:proofErr w:type="gramEnd"/>
      <w:r>
        <w:t xml:space="preserve"> can</w:t>
      </w:r>
      <w:r w:rsidR="00697192">
        <w:t xml:space="preserve"> (Grace and Elaina)</w:t>
      </w:r>
      <w:r w:rsidR="009964BB">
        <w:t xml:space="preserve"> (Zack and Chris)</w:t>
      </w:r>
    </w:p>
    <w:p w:rsidR="0013157A" w:rsidRDefault="0013157A" w:rsidP="0013157A">
      <w:pPr>
        <w:pStyle w:val="ListParagraph"/>
        <w:numPr>
          <w:ilvl w:val="0"/>
          <w:numId w:val="1"/>
        </w:numPr>
      </w:pPr>
      <w:proofErr w:type="gramStart"/>
      <w:r>
        <w:t>turkey</w:t>
      </w:r>
      <w:proofErr w:type="gramEnd"/>
      <w:r>
        <w:t xml:space="preserve"> </w:t>
      </w:r>
      <w:proofErr w:type="spellStart"/>
      <w:r>
        <w:t>baster</w:t>
      </w:r>
      <w:proofErr w:type="spellEnd"/>
      <w:r w:rsidR="00697192">
        <w:t xml:space="preserve"> (</w:t>
      </w:r>
      <w:proofErr w:type="spellStart"/>
      <w:r w:rsidR="00697192">
        <w:t>Jihoon</w:t>
      </w:r>
      <w:proofErr w:type="spellEnd"/>
      <w:r w:rsidR="00697192">
        <w:t xml:space="preserve"> and SJ)</w:t>
      </w:r>
    </w:p>
    <w:p w:rsidR="0013157A" w:rsidRDefault="0013157A" w:rsidP="0013157A">
      <w:pPr>
        <w:pStyle w:val="ListParagraph"/>
        <w:numPr>
          <w:ilvl w:val="0"/>
          <w:numId w:val="1"/>
        </w:numPr>
      </w:pPr>
      <w:proofErr w:type="gramStart"/>
      <w:r>
        <w:t>syringe</w:t>
      </w:r>
      <w:proofErr w:type="gramEnd"/>
      <w:r w:rsidR="00697192">
        <w:t xml:space="preserve"> (Joe and David)</w:t>
      </w:r>
    </w:p>
    <w:p w:rsidR="0013157A" w:rsidRDefault="0013157A" w:rsidP="0013157A">
      <w:pPr>
        <w:pStyle w:val="ListParagraph"/>
        <w:numPr>
          <w:ilvl w:val="0"/>
          <w:numId w:val="1"/>
        </w:numPr>
      </w:pPr>
      <w:proofErr w:type="gramStart"/>
      <w:r>
        <w:t>car</w:t>
      </w:r>
      <w:proofErr w:type="gramEnd"/>
      <w:r>
        <w:t xml:space="preserve"> combustion engine</w:t>
      </w:r>
      <w:r w:rsidR="00697192">
        <w:t xml:space="preserve"> (Stacie and Judy)</w:t>
      </w:r>
    </w:p>
    <w:p w:rsidR="0013157A" w:rsidRDefault="0013157A" w:rsidP="0013157A">
      <w:pPr>
        <w:pStyle w:val="ListParagraph"/>
        <w:numPr>
          <w:ilvl w:val="0"/>
          <w:numId w:val="1"/>
        </w:numPr>
      </w:pPr>
      <w:proofErr w:type="gramStart"/>
      <w:r>
        <w:t>breathing</w:t>
      </w:r>
      <w:proofErr w:type="gramEnd"/>
      <w:r w:rsidR="00697192">
        <w:t xml:space="preserve"> (</w:t>
      </w:r>
      <w:proofErr w:type="spellStart"/>
      <w:r w:rsidR="00697192">
        <w:t>Itaru</w:t>
      </w:r>
      <w:proofErr w:type="spellEnd"/>
      <w:r w:rsidR="00697192">
        <w:t xml:space="preserve"> and Thomas)</w:t>
      </w:r>
      <w:r w:rsidR="009964BB">
        <w:t xml:space="preserve"> (Justin, Shin and Sam)</w:t>
      </w:r>
    </w:p>
    <w:p w:rsidR="001C19FE" w:rsidRDefault="0013157A" w:rsidP="0013157A">
      <w:pPr>
        <w:pStyle w:val="ListParagraph"/>
        <w:numPr>
          <w:ilvl w:val="0"/>
          <w:numId w:val="1"/>
        </w:numPr>
      </w:pPr>
      <w:proofErr w:type="gramStart"/>
      <w:r>
        <w:t>balloons</w:t>
      </w:r>
      <w:proofErr w:type="gramEnd"/>
      <w:r w:rsidR="00697192">
        <w:t xml:space="preserve"> (Emily and </w:t>
      </w:r>
      <w:proofErr w:type="spellStart"/>
      <w:r w:rsidR="00697192">
        <w:t>YoonHee</w:t>
      </w:r>
      <w:proofErr w:type="spellEnd"/>
      <w:r w:rsidR="00697192">
        <w:t>)</w:t>
      </w:r>
      <w:r w:rsidR="009964BB">
        <w:t xml:space="preserve"> (Andrew and Ellen)</w:t>
      </w:r>
    </w:p>
    <w:p w:rsidR="001C19FE" w:rsidRDefault="001C19FE" w:rsidP="0013157A">
      <w:pPr>
        <w:pStyle w:val="ListParagraph"/>
        <w:numPr>
          <w:ilvl w:val="0"/>
          <w:numId w:val="1"/>
        </w:numPr>
      </w:pPr>
      <w:proofErr w:type="gramStart"/>
      <w:r>
        <w:t>why</w:t>
      </w:r>
      <w:proofErr w:type="gramEnd"/>
      <w:r>
        <w:t xml:space="preserve"> bubbles under water get bigger as they come closer to the surface.</w:t>
      </w:r>
      <w:r w:rsidR="00697192">
        <w:t xml:space="preserve"> (Neo and Mike)</w:t>
      </w:r>
      <w:r w:rsidR="009964BB">
        <w:t xml:space="preserve"> (Alice, Amanda, and David)</w:t>
      </w:r>
    </w:p>
    <w:p w:rsidR="001C19FE" w:rsidRDefault="001C19FE" w:rsidP="0013157A">
      <w:pPr>
        <w:pStyle w:val="ListParagraph"/>
        <w:numPr>
          <w:ilvl w:val="0"/>
          <w:numId w:val="1"/>
        </w:numPr>
      </w:pPr>
      <w:r>
        <w:t>Popping of ears at higher altitudes</w:t>
      </w:r>
      <w:r w:rsidR="00697192">
        <w:t xml:space="preserve"> (Alex and </w:t>
      </w:r>
      <w:proofErr w:type="spellStart"/>
      <w:r w:rsidR="00697192">
        <w:t>Nafaul</w:t>
      </w:r>
      <w:proofErr w:type="spellEnd"/>
      <w:r w:rsidR="00697192">
        <w:t>)</w:t>
      </w:r>
    </w:p>
    <w:p w:rsidR="001C19FE" w:rsidRDefault="001C19FE" w:rsidP="0013157A">
      <w:pPr>
        <w:pStyle w:val="ListParagraph"/>
        <w:numPr>
          <w:ilvl w:val="0"/>
          <w:numId w:val="1"/>
        </w:numPr>
      </w:pPr>
      <w:r>
        <w:t>Fire extinguishers</w:t>
      </w:r>
      <w:r w:rsidR="00697192">
        <w:t xml:space="preserve"> (</w:t>
      </w:r>
      <w:proofErr w:type="spellStart"/>
      <w:r w:rsidR="00697192">
        <w:t>Jinwoo</w:t>
      </w:r>
      <w:proofErr w:type="spellEnd"/>
      <w:r w:rsidR="00697192">
        <w:t xml:space="preserve"> and Jim)</w:t>
      </w:r>
    </w:p>
    <w:p w:rsidR="001C19FE" w:rsidRDefault="001C19FE" w:rsidP="0013157A">
      <w:pPr>
        <w:pStyle w:val="ListParagraph"/>
        <w:numPr>
          <w:ilvl w:val="0"/>
          <w:numId w:val="1"/>
        </w:numPr>
      </w:pPr>
      <w:r>
        <w:t>Weather and pressure changes</w:t>
      </w:r>
      <w:r w:rsidR="00697192">
        <w:t xml:space="preserve"> (Jun and Jun </w:t>
      </w:r>
      <w:proofErr w:type="spellStart"/>
      <w:r w:rsidR="00697192">
        <w:t>Hyuk</w:t>
      </w:r>
      <w:proofErr w:type="spellEnd"/>
      <w:r w:rsidR="00697192">
        <w:t>)</w:t>
      </w:r>
    </w:p>
    <w:p w:rsidR="001C19FE" w:rsidRDefault="001C19FE" w:rsidP="0013157A">
      <w:pPr>
        <w:pStyle w:val="ListParagraph"/>
        <w:numPr>
          <w:ilvl w:val="0"/>
          <w:numId w:val="1"/>
        </w:numPr>
      </w:pPr>
      <w:r>
        <w:t>Air bags</w:t>
      </w:r>
      <w:r w:rsidR="00697192">
        <w:t xml:space="preserve"> (Jae </w:t>
      </w:r>
      <w:proofErr w:type="spellStart"/>
      <w:r w:rsidR="00697192">
        <w:t>Eun</w:t>
      </w:r>
      <w:proofErr w:type="spellEnd"/>
      <w:r w:rsidR="00697192">
        <w:t xml:space="preserve"> and Jae)</w:t>
      </w:r>
    </w:p>
    <w:p w:rsidR="001C19FE" w:rsidRDefault="001C19FE" w:rsidP="0013157A">
      <w:pPr>
        <w:pStyle w:val="ListParagraph"/>
        <w:numPr>
          <w:ilvl w:val="0"/>
          <w:numId w:val="1"/>
        </w:numPr>
      </w:pPr>
      <w:r>
        <w:t>Can of soda</w:t>
      </w:r>
      <w:r w:rsidR="00697192">
        <w:t xml:space="preserve"> (Jenna, Esther, and Irene)</w:t>
      </w:r>
      <w:r w:rsidR="009964BB">
        <w:t xml:space="preserve"> (</w:t>
      </w:r>
      <w:proofErr w:type="gramStart"/>
      <w:r w:rsidR="009964BB">
        <w:t>Sang ,</w:t>
      </w:r>
      <w:proofErr w:type="gramEnd"/>
      <w:r w:rsidR="009964BB">
        <w:t xml:space="preserve"> </w:t>
      </w:r>
      <w:proofErr w:type="spellStart"/>
      <w:r w:rsidR="009964BB">
        <w:t>Massahiro</w:t>
      </w:r>
      <w:proofErr w:type="spellEnd"/>
      <w:r w:rsidR="009964BB">
        <w:t>, and Jay)</w:t>
      </w:r>
    </w:p>
    <w:p w:rsidR="001C19FE" w:rsidRDefault="001C19FE" w:rsidP="001C19FE"/>
    <w:p w:rsidR="001C19FE" w:rsidRDefault="001C19FE" w:rsidP="001C19FE">
      <w:r>
        <w:t>Podcast Project:</w:t>
      </w:r>
    </w:p>
    <w:p w:rsidR="001C19FE" w:rsidRDefault="00F27BCF" w:rsidP="001C19FE">
      <w:r>
        <w:t xml:space="preserve">4 pts - </w:t>
      </w:r>
      <w:r w:rsidR="001C19FE">
        <w:t>Each person must talk.</w:t>
      </w:r>
    </w:p>
    <w:p w:rsidR="001C19FE" w:rsidRDefault="00F27BCF" w:rsidP="001C19FE">
      <w:r>
        <w:t xml:space="preserve">10 pts – fully </w:t>
      </w:r>
      <w:r w:rsidR="001C19FE">
        <w:t>explain how gas laws are shown in one of the everyday items.</w:t>
      </w:r>
    </w:p>
    <w:p w:rsidR="001C19FE" w:rsidRDefault="00F27BCF" w:rsidP="001C19FE">
      <w:r>
        <w:t xml:space="preserve">5 pts - </w:t>
      </w:r>
      <w:r w:rsidR="001C19FE">
        <w:t>must be at least 3 minutes in length, no longer than 5 minutes.</w:t>
      </w:r>
    </w:p>
    <w:p w:rsidR="001C19FE" w:rsidRDefault="00F27BCF" w:rsidP="001C19FE">
      <w:r>
        <w:t xml:space="preserve">5 pts - </w:t>
      </w:r>
      <w:r w:rsidR="001C19FE">
        <w:t>talk clearly.</w:t>
      </w:r>
    </w:p>
    <w:p w:rsidR="001C19FE" w:rsidRDefault="00F27BCF" w:rsidP="001C19FE">
      <w:r>
        <w:t>8 pts -</w:t>
      </w:r>
      <w:r w:rsidR="001C19FE">
        <w:t xml:space="preserve"> show pictures or show in demonstration.</w:t>
      </w:r>
    </w:p>
    <w:p w:rsidR="00D77D51" w:rsidRDefault="00F27BCF" w:rsidP="001C19FE">
      <w:r>
        <w:t>10 pts -</w:t>
      </w:r>
      <w:r w:rsidR="001C19FE">
        <w:t xml:space="preserve"> creativity, don’t just talk.</w:t>
      </w:r>
    </w:p>
    <w:p w:rsidR="00B0073A" w:rsidRDefault="00F27BCF" w:rsidP="001C19FE">
      <w:r>
        <w:t>8 pts -</w:t>
      </w:r>
      <w:r w:rsidR="00D77D51">
        <w:t xml:space="preserve"> explain the formula</w:t>
      </w:r>
      <w:r w:rsidR="00B0073A">
        <w:t xml:space="preserve"> used for this law</w:t>
      </w:r>
    </w:p>
    <w:p w:rsidR="0013157A" w:rsidRDefault="00F27BCF" w:rsidP="001C19FE">
      <w:r>
        <w:t>Total: 50 pts.</w:t>
      </w:r>
    </w:p>
    <w:p w:rsidR="00F27BCF" w:rsidRDefault="00F27BCF" w:rsidP="0013157A"/>
    <w:p w:rsidR="00F27BCF" w:rsidRDefault="00F27BCF" w:rsidP="0013157A"/>
    <w:p w:rsidR="00F27BCF" w:rsidRDefault="00697192" w:rsidP="0013157A">
      <w:r>
        <w:t>Due Thursday January 26</w:t>
      </w:r>
      <w:r w:rsidR="00F27BCF" w:rsidRPr="00F27BCF">
        <w:rPr>
          <w:vertAlign w:val="superscript"/>
        </w:rPr>
        <w:t>th</w:t>
      </w:r>
      <w:r w:rsidR="00F27BCF">
        <w:t xml:space="preserve">  (Block A</w:t>
      </w:r>
      <w:proofErr w:type="gramStart"/>
      <w:r w:rsidR="00F27BCF">
        <w:t>,C,D</w:t>
      </w:r>
      <w:proofErr w:type="gramEnd"/>
      <w:r w:rsidR="00F27BCF">
        <w:t>)</w:t>
      </w:r>
    </w:p>
    <w:p w:rsidR="0013157A" w:rsidRDefault="00F27BCF" w:rsidP="0013157A">
      <w:r>
        <w:t xml:space="preserve">Due </w:t>
      </w:r>
      <w:r w:rsidR="00697192">
        <w:t>Friday January 27</w:t>
      </w:r>
      <w:r w:rsidRPr="00F27BCF">
        <w:rPr>
          <w:vertAlign w:val="superscript"/>
        </w:rPr>
        <w:t>th</w:t>
      </w:r>
      <w:r>
        <w:t xml:space="preserve"> (Block H)</w:t>
      </w:r>
    </w:p>
    <w:p w:rsidR="0013157A" w:rsidRDefault="0013157A" w:rsidP="0013157A"/>
    <w:sectPr w:rsidR="0013157A" w:rsidSect="0013157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Apple Casual">
    <w:panose1 w:val="0001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A194C"/>
    <w:multiLevelType w:val="hybridMultilevel"/>
    <w:tmpl w:val="B852942E"/>
    <w:lvl w:ilvl="0" w:tplc="FC889E2E">
      <w:start w:val="5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3157A"/>
    <w:rsid w:val="0013157A"/>
    <w:rsid w:val="00197458"/>
    <w:rsid w:val="001C19FE"/>
    <w:rsid w:val="0030011A"/>
    <w:rsid w:val="00697192"/>
    <w:rsid w:val="009964BB"/>
    <w:rsid w:val="00B0073A"/>
    <w:rsid w:val="00D77D51"/>
    <w:rsid w:val="00F27BCF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28F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13157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144</Words>
  <Characters>823</Characters>
  <Application>Microsoft Macintosh Word</Application>
  <DocSecurity>0</DocSecurity>
  <Lines>6</Lines>
  <Paragraphs>1</Paragraphs>
  <ScaleCrop>false</ScaleCrop>
  <LinksUpToDate>false</LinksUpToDate>
  <CharactersWithSpaces>1010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cp:lastModifiedBy>teacher</cp:lastModifiedBy>
  <cp:revision>2</cp:revision>
  <dcterms:created xsi:type="dcterms:W3CDTF">2012-01-16T03:25:00Z</dcterms:created>
  <dcterms:modified xsi:type="dcterms:W3CDTF">2012-01-16T03:25:00Z</dcterms:modified>
</cp:coreProperties>
</file>